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FF" w:rsidRDefault="005B4EFF"/>
    <w:p w:rsidR="005B4EFF" w:rsidRDefault="005B4EFF">
      <w:r w:rsidRPr="005B4EFF">
        <w:rPr>
          <w:b/>
          <w:u w:val="single"/>
        </w:rPr>
        <w:t>ANALYSE DU BESOIN :</w:t>
      </w:r>
      <w:r w:rsidR="00FD593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171.4pt;margin-top:155.35pt;width:95.25pt;height:47.25pt;z-index:251665408;mso-position-horizontal-relative:text;mso-position-vertical-relative:text;mso-width-relative:margin;mso-height-relative:margin">
            <v:textbox>
              <w:txbxContent>
                <w:p w:rsidR="00C10357" w:rsidRPr="005B4EFF" w:rsidRDefault="000A1077" w:rsidP="005B4EFF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Projet</w:t>
                  </w:r>
                </w:p>
                <w:p w:rsidR="00C10357" w:rsidRPr="005B4EFF" w:rsidRDefault="00593BD2" w:rsidP="005B4EFF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CPCU</w:t>
                  </w:r>
                </w:p>
              </w:txbxContent>
            </v:textbox>
          </v:shape>
        </w:pict>
      </w:r>
      <w:r w:rsidR="00FD5931"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7" type="#_x0000_t34" style="position:absolute;margin-left:187.95pt;margin-top:231.8pt;width:58.5pt;height:.05pt;rotation:90;z-index:251662336;mso-position-horizontal-relative:text;mso-position-vertical-relative:text" o:connectortype="elbow" adj=",-183708000,-106357"/>
        </w:pict>
      </w:r>
      <w:r w:rsidR="00FD5931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margin-left:266.65pt;margin-top:178.6pt;width:77.2pt;height:0;z-index:251661312;mso-position-horizontal-relative:text;mso-position-vertical-relative:text" o:connectortype="straight"/>
        </w:pict>
      </w:r>
      <w:r w:rsidR="00FD5931">
        <w:rPr>
          <w:noProof/>
          <w:lang w:eastAsia="fr-FR"/>
        </w:rPr>
        <w:pict>
          <v:shape id="_x0000_s2065" type="#_x0000_t34" style="position:absolute;margin-left:293.6pt;margin-top:128.3pt;width:100.5pt;height:.05pt;rotation:90;z-index:251660288;mso-position-horizontal-relative:text;mso-position-vertical-relative:text" o:connectortype="elbow" adj=",-129924000,-35473"/>
        </w:pict>
      </w:r>
      <w:r w:rsidR="00FD5931">
        <w:rPr>
          <w:noProof/>
          <w:lang w:eastAsia="fr-FR"/>
        </w:rPr>
        <w:pict>
          <v:shape id="_x0000_s2064" type="#_x0000_t32" style="position:absolute;margin-left:94.2pt;margin-top:178.6pt;width:77.2pt;height:0;z-index:251659264;mso-position-horizontal-relative:text;mso-position-vertical-relative:text" o:connectortype="straight"/>
        </w:pict>
      </w:r>
      <w:r w:rsidR="00FD5931">
        <w:rPr>
          <w:noProof/>
          <w:lang w:eastAsia="fr-FR"/>
        </w:rPr>
        <w:pict>
          <v:shape id="_x0000_s2063" type="#_x0000_t34" style="position:absolute;margin-left:43.95pt;margin-top:128.3pt;width:100.5pt;height:.05pt;rotation:90;z-index:251658240;mso-position-horizontal-relative:text;mso-position-vertical-relative:text" o:connectortype="elbow" adj=",-129924000,-35473"/>
        </w:pict>
      </w:r>
    </w:p>
    <w:p w:rsidR="005B4EFF" w:rsidRDefault="00FD5931">
      <w:r>
        <w:rPr>
          <w:noProof/>
          <w:lang w:eastAsia="fr-FR"/>
        </w:rPr>
        <w:pict>
          <v:shape id="_x0000_s2069" type="#_x0000_t202" style="position:absolute;margin-left:292.9pt;margin-top:16.8pt;width:95.25pt;height:47.25pt;z-index:251664384;mso-width-relative:margin;mso-height-relative:margin">
            <v:textbox>
              <w:txbxContent>
                <w:p w:rsidR="00C10357" w:rsidRPr="005B4EFF" w:rsidRDefault="00593BD2" w:rsidP="005B4EFF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Vanne de pilotage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2068" type="#_x0000_t202" style="position:absolute;margin-left:46.9pt;margin-top:16.8pt;width:95.25pt;height:47.25pt;z-index:251663360;mso-width-relative:margin;mso-height-relative:margin">
            <v:textbox>
              <w:txbxContent>
                <w:p w:rsidR="00C10357" w:rsidRPr="005B4EFF" w:rsidRDefault="00C10357" w:rsidP="005B4EFF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5B4EFF">
                    <w:rPr>
                      <w:b/>
                      <w:sz w:val="24"/>
                    </w:rPr>
                    <w:t>Société</w:t>
                  </w:r>
                </w:p>
                <w:p w:rsidR="00C10357" w:rsidRPr="005B4EFF" w:rsidRDefault="00593BD2" w:rsidP="005B4EFF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CPCU</w:t>
                  </w:r>
                </w:p>
              </w:txbxContent>
            </v:textbox>
          </v:shape>
        </w:pict>
      </w:r>
    </w:p>
    <w:p w:rsidR="005B4EFF" w:rsidRDefault="005B4EFF"/>
    <w:p w:rsidR="005B4EFF" w:rsidRDefault="005B4EFF"/>
    <w:p w:rsidR="005B4EFF" w:rsidRDefault="005B4EFF"/>
    <w:p w:rsidR="005B4EFF" w:rsidRDefault="005B4EFF"/>
    <w:p w:rsidR="005B4EFF" w:rsidRDefault="005B4EFF"/>
    <w:p w:rsidR="005B4EFF" w:rsidRDefault="005B4EFF"/>
    <w:p w:rsidR="005B4EFF" w:rsidRDefault="005B4EFF"/>
    <w:p w:rsidR="005B4EFF" w:rsidRDefault="00FD5931">
      <w:r>
        <w:rPr>
          <w:noProof/>
          <w:lang w:eastAsia="fr-FR"/>
        </w:rPr>
        <w:pict>
          <v:shape id="_x0000_s2071" type="#_x0000_t202" style="position:absolute;margin-left:163.15pt;margin-top:5.15pt;width:111pt;height:51.35pt;z-index:251666432;mso-width-relative:margin;mso-height-relative:margin">
            <v:textbox>
              <w:txbxContent>
                <w:p w:rsidR="00C10357" w:rsidRPr="005B4EFF" w:rsidRDefault="00593BD2" w:rsidP="005B4EF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Modification des valeurs de la vanne </w:t>
                  </w:r>
                  <w:r w:rsidR="00D8263D">
                    <w:rPr>
                      <w:b/>
                    </w:rPr>
                    <w:t>a distance</w:t>
                  </w:r>
                </w:p>
              </w:txbxContent>
            </v:textbox>
          </v:shape>
        </w:pict>
      </w:r>
    </w:p>
    <w:p w:rsidR="00751E7D" w:rsidRDefault="00751E7D"/>
    <w:p w:rsidR="00751E7D" w:rsidRDefault="00751E7D"/>
    <w:p w:rsidR="007E7F92" w:rsidRDefault="007E7F92"/>
    <w:p w:rsidR="005B4EFF" w:rsidRPr="007E7F92" w:rsidRDefault="00751E7D" w:rsidP="007E7F92">
      <w:pPr>
        <w:jc w:val="center"/>
        <w:rPr>
          <w:b/>
          <w:color w:val="0070C0"/>
          <w:sz w:val="24"/>
          <w:u w:val="single"/>
        </w:rPr>
      </w:pPr>
      <w:r w:rsidRPr="007E7F92">
        <w:rPr>
          <w:b/>
          <w:color w:val="0070C0"/>
          <w:sz w:val="24"/>
          <w:u w:val="single"/>
        </w:rPr>
        <w:t>Pourquoi le besoin existe-t-il ?</w:t>
      </w:r>
    </w:p>
    <w:p w:rsidR="00751E7D" w:rsidRPr="007E7F92" w:rsidRDefault="00751E7D" w:rsidP="007E7F92">
      <w:pPr>
        <w:jc w:val="center"/>
        <w:rPr>
          <w:sz w:val="24"/>
        </w:rPr>
      </w:pPr>
      <w:r w:rsidRPr="007E7F92">
        <w:rPr>
          <w:sz w:val="24"/>
        </w:rPr>
        <w:t xml:space="preserve">Pour </w:t>
      </w:r>
      <w:r w:rsidR="00841803" w:rsidRPr="007E7F92">
        <w:rPr>
          <w:sz w:val="24"/>
        </w:rPr>
        <w:t xml:space="preserve">permettre </w:t>
      </w:r>
      <w:r w:rsidR="00D8263D">
        <w:rPr>
          <w:sz w:val="24"/>
        </w:rPr>
        <w:t>de gérer les paramètres de la vanne a distance</w:t>
      </w:r>
    </w:p>
    <w:p w:rsidR="00751E7D" w:rsidRPr="007E7F92" w:rsidRDefault="00751E7D" w:rsidP="007E7F92">
      <w:pPr>
        <w:jc w:val="center"/>
        <w:rPr>
          <w:b/>
          <w:color w:val="0070C0"/>
          <w:sz w:val="24"/>
          <w:u w:val="single"/>
        </w:rPr>
      </w:pPr>
      <w:r w:rsidRPr="007E7F92">
        <w:rPr>
          <w:b/>
          <w:color w:val="0070C0"/>
          <w:sz w:val="24"/>
          <w:u w:val="single"/>
        </w:rPr>
        <w:t>Qu’est-ce qui pourrait le faire évoluer ?</w:t>
      </w:r>
    </w:p>
    <w:p w:rsidR="00751E7D" w:rsidRPr="007E7F92" w:rsidRDefault="007D1BAC" w:rsidP="007E7F92">
      <w:pPr>
        <w:jc w:val="center"/>
        <w:rPr>
          <w:sz w:val="24"/>
        </w:rPr>
      </w:pPr>
      <w:r>
        <w:rPr>
          <w:sz w:val="24"/>
        </w:rPr>
        <w:t>L'u</w:t>
      </w:r>
      <w:r w:rsidR="00751E7D" w:rsidRPr="007E7F92">
        <w:rPr>
          <w:sz w:val="24"/>
        </w:rPr>
        <w:t>tilisation de nouvelles technologies.</w:t>
      </w:r>
    </w:p>
    <w:p w:rsidR="00751E7D" w:rsidRDefault="00751E7D" w:rsidP="007E7F92">
      <w:pPr>
        <w:jc w:val="center"/>
        <w:rPr>
          <w:b/>
          <w:color w:val="0070C0"/>
          <w:sz w:val="24"/>
          <w:u w:val="single"/>
        </w:rPr>
      </w:pPr>
      <w:r w:rsidRPr="007E7F92">
        <w:rPr>
          <w:b/>
          <w:color w:val="0070C0"/>
          <w:sz w:val="24"/>
          <w:u w:val="single"/>
        </w:rPr>
        <w:t>Le besoin est-il-valider ?</w:t>
      </w:r>
    </w:p>
    <w:p w:rsidR="005D3167" w:rsidRPr="005D3167" w:rsidRDefault="005D3167" w:rsidP="007E7F92">
      <w:pPr>
        <w:jc w:val="center"/>
        <w:rPr>
          <w:color w:val="000000" w:themeColor="text1"/>
          <w:sz w:val="24"/>
        </w:rPr>
      </w:pPr>
      <w:r w:rsidRPr="005D3167">
        <w:rPr>
          <w:color w:val="000000" w:themeColor="text1"/>
          <w:sz w:val="24"/>
        </w:rPr>
        <w:t>Le besoin a bien été validé.</w:t>
      </w:r>
    </w:p>
    <w:sectPr w:rsidR="005D3167" w:rsidRPr="005D3167" w:rsidSect="00C81C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357" w:rsidRDefault="00C10357" w:rsidP="005B4EFF">
      <w:pPr>
        <w:spacing w:after="0" w:line="240" w:lineRule="auto"/>
      </w:pPr>
      <w:r>
        <w:separator/>
      </w:r>
    </w:p>
  </w:endnote>
  <w:endnote w:type="continuationSeparator" w:id="1">
    <w:p w:rsidR="00C10357" w:rsidRDefault="00C10357" w:rsidP="005B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357" w:rsidRDefault="00C10357" w:rsidP="005B4EFF">
      <w:pPr>
        <w:spacing w:after="0" w:line="240" w:lineRule="auto"/>
      </w:pPr>
      <w:r>
        <w:separator/>
      </w:r>
    </w:p>
  </w:footnote>
  <w:footnote w:type="continuationSeparator" w:id="1">
    <w:p w:rsidR="00C10357" w:rsidRDefault="00C10357" w:rsidP="005B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57" w:rsidRDefault="00C10357" w:rsidP="005B4EFF">
    <w:pPr>
      <w:pStyle w:val="En-tt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B4EFF"/>
    <w:rsid w:val="00094244"/>
    <w:rsid w:val="000A1077"/>
    <w:rsid w:val="000F7B1C"/>
    <w:rsid w:val="001060B2"/>
    <w:rsid w:val="001426A2"/>
    <w:rsid w:val="00286734"/>
    <w:rsid w:val="002D1161"/>
    <w:rsid w:val="00536B1F"/>
    <w:rsid w:val="00593BD2"/>
    <w:rsid w:val="005B4EFF"/>
    <w:rsid w:val="005D3167"/>
    <w:rsid w:val="005E781A"/>
    <w:rsid w:val="00616445"/>
    <w:rsid w:val="00742A07"/>
    <w:rsid w:val="00751E7D"/>
    <w:rsid w:val="00775F2B"/>
    <w:rsid w:val="00781893"/>
    <w:rsid w:val="007B0978"/>
    <w:rsid w:val="007D1BAC"/>
    <w:rsid w:val="007E7F92"/>
    <w:rsid w:val="00841803"/>
    <w:rsid w:val="009626C8"/>
    <w:rsid w:val="00B51816"/>
    <w:rsid w:val="00C10357"/>
    <w:rsid w:val="00C201FA"/>
    <w:rsid w:val="00C81C76"/>
    <w:rsid w:val="00C93706"/>
    <w:rsid w:val="00D8263D"/>
    <w:rsid w:val="00EA1999"/>
    <w:rsid w:val="00EB319A"/>
    <w:rsid w:val="00FD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>
      <o:colormenu v:ext="edit" fillcolor="none" strokecolor="none"/>
    </o:shapedefaults>
    <o:shapelayout v:ext="edit">
      <o:idmap v:ext="edit" data="2"/>
      <o:rules v:ext="edit">
        <o:r id="V:Rule16" type="connector" idref="#_x0000_s2080"/>
        <o:r id="V:Rule17" type="connector" idref="#_x0000_s2064"/>
        <o:r id="V:Rule18" type="connector" idref="#_x0000_s2079"/>
        <o:r id="V:Rule19" type="connector" idref="#_x0000_s2094"/>
        <o:r id="V:Rule20" type="connector" idref="#_x0000_s2065"/>
        <o:r id="V:Rule21" type="connector" idref="#_x0000_s2104"/>
        <o:r id="V:Rule22" type="connector" idref="#_x0000_s2063"/>
        <o:r id="V:Rule23" type="connector" idref="#_x0000_s2074"/>
        <o:r id="V:Rule24" type="connector" idref="#_x0000_s2067"/>
        <o:r id="V:Rule25" type="connector" idref="#_x0000_s2076"/>
        <o:r id="V:Rule26" type="connector" idref="#_x0000_s2075"/>
        <o:r id="V:Rule27" type="connector" idref="#_x0000_s2078"/>
        <o:r id="V:Rule28" type="connector" idref="#_x0000_s2066"/>
        <o:r id="V:Rule29" type="connector" idref="#_x0000_s2093"/>
        <o:r id="V:Rule30" type="connector" idref="#_x0000_s2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B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4EFF"/>
  </w:style>
  <w:style w:type="paragraph" w:styleId="Pieddepage">
    <w:name w:val="footer"/>
    <w:basedOn w:val="Normal"/>
    <w:link w:val="PieddepageCar"/>
    <w:uiPriority w:val="99"/>
    <w:semiHidden/>
    <w:unhideWhenUsed/>
    <w:rsid w:val="005B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4EFF"/>
  </w:style>
  <w:style w:type="paragraph" w:styleId="Textedebulles">
    <w:name w:val="Balloon Text"/>
    <w:basedOn w:val="Normal"/>
    <w:link w:val="TextedebullesCar"/>
    <w:uiPriority w:val="99"/>
    <w:semiHidden/>
    <w:unhideWhenUsed/>
    <w:rsid w:val="005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STNICOLAS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dossantos1</dc:creator>
  <cp:keywords/>
  <dc:description/>
  <cp:lastModifiedBy>Your User Name</cp:lastModifiedBy>
  <cp:revision>3</cp:revision>
  <cp:lastPrinted>2011-11-20T11:20:00Z</cp:lastPrinted>
  <dcterms:created xsi:type="dcterms:W3CDTF">2012-10-26T07:28:00Z</dcterms:created>
  <dcterms:modified xsi:type="dcterms:W3CDTF">2012-10-26T07:33:00Z</dcterms:modified>
</cp:coreProperties>
</file>